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52"/>
        <w:tblW w:w="10548" w:type="dxa"/>
        <w:tblLayout w:type="fixed"/>
        <w:tblLook w:val="01E0"/>
      </w:tblPr>
      <w:tblGrid>
        <w:gridCol w:w="4788"/>
        <w:gridCol w:w="5760"/>
      </w:tblGrid>
      <w:tr w:rsidR="00E91942" w:rsidRPr="00A5010F" w:rsidTr="00E91942">
        <w:trPr>
          <w:trHeight w:val="638"/>
        </w:trPr>
        <w:tc>
          <w:tcPr>
            <w:tcW w:w="4788" w:type="dxa"/>
          </w:tcPr>
          <w:p w:rsidR="00E91942" w:rsidRPr="00A5010F" w:rsidRDefault="00E91942" w:rsidP="00E91942">
            <w:pPr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sfo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{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qmd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 ;+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rfng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ePsf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] :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yfg</w:t>
            </w:r>
            <w:proofErr w:type="spellEnd"/>
          </w:p>
        </w:tc>
        <w:tc>
          <w:tcPr>
            <w:tcW w:w="5760" w:type="dxa"/>
          </w:tcPr>
          <w:p w:rsidR="00E91942" w:rsidRPr="00A5010F" w:rsidRDefault="00E91942" w:rsidP="00E91942">
            <w:pPr>
              <w:jc w:val="center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sfo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{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qmd</w:t>
            </w:r>
            <w:proofErr w:type="spellEnd"/>
          </w:p>
        </w:tc>
      </w:tr>
      <w:tr w:rsidR="00E91942" w:rsidRPr="00A5010F" w:rsidTr="00E91942">
        <w:trPr>
          <w:trHeight w:val="22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!,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zxLb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 xml:space="preserve">/s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k|f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, n]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vgfy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–!@, j/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fny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 xml:space="preserve">^ sf]7f lgdf{0f tyf $);]6 kmlg{r/ </w:t>
            </w:r>
          </w:p>
        </w:tc>
      </w:tr>
      <w:tr w:rsidR="00E91942" w:rsidRPr="00A5010F" w:rsidTr="00E91942">
        <w:trPr>
          <w:trHeight w:val="30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@_ c?0ff]bo lg= df=lj x+;k'/–#, dfemuf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p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&amp; sf]7f lgdf{0f, @% ;]6 kmlg{r/ tyf zf}rfno</w:t>
            </w:r>
          </w:p>
        </w:tc>
      </w:tr>
      <w:tr w:rsidR="00E91942" w:rsidRPr="00A5010F" w:rsidTr="00E91942">
        <w:trPr>
          <w:trHeight w:val="362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#_ b]p/fnL k|f=lj x+;k'/–@, s'';'08]</w:t>
            </w:r>
          </w:p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 sf]7f lgdf{0f, $ sf]7f dd{t ;Def/ tyf !) ;]6 kmlg{r/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$_ k|utLlzn k|f=lj y'DsL–^, k]n'+uf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lgdf{0f tyf zf}rfno lgdf{0f</w:t>
            </w:r>
          </w:p>
        </w:tc>
      </w:tr>
      <w:tr w:rsidR="00E91942" w:rsidRPr="00A5010F" w:rsidTr="00E91942">
        <w:trPr>
          <w:trHeight w:val="18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%_ e}/jsfnL k|f=lj y'DsL–&amp;, dfemsf]6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lgdf{0f tyf zf}rfno</w:t>
            </w:r>
          </w:p>
        </w:tc>
      </w:tr>
      <w:tr w:rsidR="00E91942" w:rsidRPr="00A5010F" w:rsidTr="00E91942">
        <w:trPr>
          <w:trHeight w:val="2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^_ sdn k|f=lj ?kfsf]6–^, e+u/f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lgdf{0f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&amp;_ Hof]tL k|sf; k|f=lj ?kfsf]6–&amp;, d}bfg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lgdf{0f tyf !) ;]6 kmlg{r/</w:t>
            </w:r>
          </w:p>
        </w:tc>
      </w:tr>
      <w:tr w:rsidR="00E91942" w:rsidRPr="00A5010F" w:rsidTr="00E91942">
        <w:trPr>
          <w:trHeight w:val="16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*_ zflGt?kf k|f=lj ?kfsf]6–&amp;, j/fxyf]s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 xml:space="preserve">^ sf]7f dd{t ;Def/ tyf zf}rfno 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 xml:space="preserve">(_ lxdfno lg= df=lj x+;k'/–*, lnKofgL 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 sf]7f lgdf{0f, &amp; sf]7f dd{t ;Def/ tyf !) ;]6 kmlg{r/</w:t>
            </w:r>
          </w:p>
        </w:tc>
      </w:tr>
      <w:tr w:rsidR="00E91942" w:rsidRPr="00A5010F" w:rsidTr="00E91942">
        <w:trPr>
          <w:trHeight w:val="27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!)_ OGb|fo0fL k|f=lj x+;k'/–!, xf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; kf]v/L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lgdf{0f, @ sf]7f dd{t ;Def/ tyf @) ;]6 kmlg{r/</w:t>
            </w:r>
          </w:p>
        </w:tc>
      </w:tr>
      <w:tr w:rsidR="00E91942" w:rsidRPr="00A5010F" w:rsidTr="00E91942">
        <w:trPr>
          <w:trHeight w:val="34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!!_ lzjzlQm k|f=lj n]vgfy–!) nK;L8f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8f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#^ ;]6 kmlg{r/, @ 6]jn tyf ^ s'rL{</w:t>
            </w:r>
          </w:p>
        </w:tc>
      </w:tr>
      <w:tr w:rsidR="00E91942" w:rsidRPr="00A5010F" w:rsidTr="00E91942">
        <w:trPr>
          <w:trHeight w:val="34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!@_cd/l;4 gd"gf df=lj n]vgfy–!!, kre}of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% sf]7f lgdf{0f, %) ;]6 kmlg{r/, !# ;]6 sDKo'6/, sDkfp08 jfn</w:t>
            </w:r>
          </w:p>
          <w:p w:rsidR="00E65916" w:rsidRPr="00A5010F" w:rsidRDefault="00E65916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lgdf{0f .</w:t>
            </w:r>
          </w:p>
        </w:tc>
      </w:tr>
      <w:tr w:rsidR="00E91942" w:rsidRPr="00A5010F" w:rsidTr="00E91942">
        <w:trPr>
          <w:trHeight w:val="34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!#_ hgsNof0f k|f=lj lwtfn–(, c:tfd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lgdf{0f tyf !) ;]6 kmlg{r/</w:t>
            </w:r>
          </w:p>
        </w:tc>
      </w:tr>
      <w:tr w:rsidR="00E91942" w:rsidRPr="00A5010F" w:rsidTr="00E91942">
        <w:trPr>
          <w:trHeight w:val="242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!$_ cfgGb HoftL df=lj n]vgfy–!), j]ugf;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lgdf{0f tyf &amp;) ;]6 kmlg{r/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!%_ ?kfHof]tL lg=df=lj ?kfsf]6–!, tfnj]zL+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lgdf{0f</w:t>
            </w:r>
          </w:p>
        </w:tc>
      </w:tr>
      <w:tr w:rsidR="00E91942" w:rsidRPr="00A5010F" w:rsidTr="00E91942">
        <w:trPr>
          <w:trHeight w:val="25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!^_ lzjfno df=lj y'DsL–&amp;, y'DsL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( sf]7f dd{t ;Def/ ^) ;]6 kmlg{r/ tyf zf}rfno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!&amp;_ jfn ljsf; k|f=lj y'DsL–*, kfgLj08f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lgdf{0f, !) ;]6 kmlg{r/ tyf zf}rfno</w:t>
            </w:r>
          </w:p>
        </w:tc>
      </w:tr>
      <w:tr w:rsidR="00E91942" w:rsidRPr="00A5010F" w:rsidTr="00E91942">
        <w:trPr>
          <w:trHeight w:val="16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!*_ /ftf]df6f k|f=lj, x+;k'/–^, sfpn]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 xml:space="preserve">^ sf]7f dd{t ;Def/ tyf zf}rfno </w:t>
            </w:r>
          </w:p>
        </w:tc>
      </w:tr>
      <w:tr w:rsidR="00E91942" w:rsidRPr="00A5010F" w:rsidTr="00E91942">
        <w:trPr>
          <w:trHeight w:val="2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!(_ /Tgzf]ef df=lj dfem7fg–(, /}s/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&amp;% ;]6 kmlg{r/</w:t>
            </w:r>
          </w:p>
        </w:tc>
      </w:tr>
      <w:tr w:rsidR="00E91942" w:rsidRPr="00A5010F" w:rsidTr="00E91942">
        <w:trPr>
          <w:trHeight w:val="31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@)_ e't]{n k|f=lj dfem7fg–(, e't]{nuf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p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dd{t ;Def/, @) ;]6 kmlg{r/ tyf zf}rfno</w:t>
            </w:r>
          </w:p>
        </w:tc>
      </w:tr>
      <w:tr w:rsidR="00E91942" w:rsidRPr="00A5010F" w:rsidTr="00E91942">
        <w:trPr>
          <w:trHeight w:val="34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@!_ l/7'dfnf k|f=lj y'DsL–%, Rofk]{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 sf]7f lgdf{0f, $ sf]7f dd{t ;Def/ tyf @) ;]6 kmlg{r/</w:t>
            </w:r>
          </w:p>
        </w:tc>
      </w:tr>
      <w:tr w:rsidR="00E91942" w:rsidRPr="00A5010F" w:rsidTr="00E91942">
        <w:trPr>
          <w:trHeight w:val="16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@@_ gjk|ltef k|f=lj x+;k'/–!, :ofgLrf}/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dd{t ;Def/</w:t>
            </w:r>
          </w:p>
        </w:tc>
      </w:tr>
      <w:tr w:rsidR="00E91942" w:rsidRPr="00A5010F" w:rsidTr="00E91942">
        <w:trPr>
          <w:trHeight w:val="2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@#_ cjtf/L k|f=lj x+;k'/–#, dfemuf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p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dd{t ;Def/</w:t>
            </w:r>
          </w:p>
        </w:tc>
      </w:tr>
      <w:tr w:rsidR="00E91942" w:rsidRPr="00A5010F" w:rsidTr="00E91942">
        <w:trPr>
          <w:trHeight w:val="13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@$_ x+;k'/ k|f=lj x+;k'/–$, x+;k'/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$ sf]7f dd{t ;Def/</w:t>
            </w:r>
          </w:p>
        </w:tc>
      </w:tr>
      <w:tr w:rsidR="00E91942" w:rsidRPr="00A5010F" w:rsidTr="00E91942">
        <w:trPr>
          <w:trHeight w:val="19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@%_ rGb|Hof]tL k|f=lj n]vgfy–!%, j8x/]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% sf]7f lgdf{0f</w:t>
            </w:r>
          </w:p>
        </w:tc>
      </w:tr>
      <w:tr w:rsidR="00E91942" w:rsidRPr="00A5010F" w:rsidTr="00E91942">
        <w:trPr>
          <w:trHeight w:val="27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@^_ c?0f Hof]tL k|f=lj n]vgfy–!!, ;'Gb/L8f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8f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dd{t ;Def/</w:t>
            </w:r>
          </w:p>
        </w:tc>
      </w:tr>
      <w:tr w:rsidR="00E91942" w:rsidRPr="00A5010F" w:rsidTr="00E91942">
        <w:trPr>
          <w:trHeight w:val="16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@&amp;_ ;/f:jtL k|f=lj x+;k'/–(, wf/fkfgL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dd{t ;Def/</w:t>
            </w:r>
          </w:p>
        </w:tc>
      </w:tr>
      <w:tr w:rsidR="00E91942" w:rsidRPr="00A5010F" w:rsidTr="00E91942">
        <w:trPr>
          <w:trHeight w:val="22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@*_ j;'Gw/f k|f=lj x+;k'/–%, xf</w:t>
            </w:r>
            <w:r w:rsidRPr="00A5010F">
              <w:rPr>
                <w:rFonts w:ascii="Kantipur" w:hAnsi="Kantipur"/>
                <w:color w:val="000000" w:themeColor="text1"/>
                <w:sz w:val="28"/>
                <w:szCs w:val="28"/>
                <w:lang w:val="nl-NL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8Lvf]nf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^ sf]7f dd{t ;Def/</w:t>
            </w:r>
          </w:p>
        </w:tc>
      </w:tr>
      <w:tr w:rsidR="00E91942" w:rsidRPr="00A5010F" w:rsidTr="00E91942">
        <w:trPr>
          <w:trHeight w:val="32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@(_ nIdL cfb{z p= df=lj n]vgfy–&amp; lzz'jf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  <w:t>k':tfsfnosf] nflu k':tsx?</w:t>
            </w:r>
          </w:p>
        </w:tc>
      </w:tr>
      <w:tr w:rsidR="00E91942" w:rsidRPr="00A5010F" w:rsidTr="00E91942">
        <w:trPr>
          <w:trHeight w:val="3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#)_ jx\df ?kf pRr df=lj n]vgfy–!#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28"/>
                <w:szCs w:val="28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% sf]7f lgdf{0f</w:t>
            </w:r>
          </w:p>
        </w:tc>
      </w:tr>
      <w:tr w:rsidR="00E91942" w:rsidRPr="00A5010F" w:rsidTr="00E91942">
        <w:trPr>
          <w:trHeight w:val="36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#!_ rGb|k|ef df=lj, ?kfsf]6–!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^ sf]7f lgdf{0f</w:t>
            </w:r>
          </w:p>
        </w:tc>
      </w:tr>
      <w:tr w:rsidR="00E91942" w:rsidRPr="00A5010F" w:rsidTr="00E91942">
        <w:trPr>
          <w:trHeight w:val="3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#@_ h6]Zj/ df=lj y'DsL–@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# sf]7f lgdf{0f</w:t>
            </w:r>
          </w:p>
        </w:tc>
      </w:tr>
      <w:tr w:rsidR="00E91942" w:rsidRPr="00A5010F" w:rsidTr="00E91942">
        <w:trPr>
          <w:trHeight w:val="340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##_ sflnsf lg=df=lj y'DsL–%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% sf]7f lgdf{0f tyf $ sf]7f dd{t</w:t>
            </w:r>
          </w:p>
        </w:tc>
      </w:tr>
      <w:tr w:rsidR="00E91942" w:rsidRPr="00A5010F" w:rsidTr="00E91942">
        <w:trPr>
          <w:trHeight w:val="345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#$_ s'n]Zj/ k|f=lj y'DsL–%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% sf]7f lgdf{0f</w:t>
            </w:r>
          </w:p>
        </w:tc>
      </w:tr>
      <w:tr w:rsidR="00E91942" w:rsidRPr="00A5010F" w:rsidTr="00E91942">
        <w:trPr>
          <w:trHeight w:val="294"/>
        </w:trPr>
        <w:tc>
          <w:tcPr>
            <w:tcW w:w="4788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 xml:space="preserve">#%_  ljZjzflGt p= df= lj b]p/fnL                 </w:t>
            </w:r>
          </w:p>
        </w:tc>
        <w:tc>
          <w:tcPr>
            <w:tcW w:w="5760" w:type="dxa"/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^ sf]7f lgdf{0f</w:t>
            </w:r>
          </w:p>
        </w:tc>
      </w:tr>
      <w:tr w:rsidR="00E91942" w:rsidRPr="00A5010F" w:rsidTr="00E91942">
        <w:trPr>
          <w:trHeight w:val="174"/>
        </w:trPr>
        <w:tc>
          <w:tcPr>
            <w:tcW w:w="10548" w:type="dxa"/>
            <w:gridSpan w:val="2"/>
            <w:tcBorders>
              <w:left w:val="nil"/>
              <w:bottom w:val="nil"/>
              <w:right w:val="nil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</w:p>
        </w:tc>
      </w:tr>
    </w:tbl>
    <w:tbl>
      <w:tblPr>
        <w:tblStyle w:val="TableGrid"/>
        <w:tblW w:w="11070" w:type="dxa"/>
        <w:tblInd w:w="-882" w:type="dxa"/>
        <w:tblLook w:val="01E0"/>
      </w:tblPr>
      <w:tblGrid>
        <w:gridCol w:w="4650"/>
        <w:gridCol w:w="6420"/>
      </w:tblGrid>
      <w:tr w:rsidR="00E91942" w:rsidRPr="00A5010F" w:rsidTr="00E91942">
        <w:trPr>
          <w:trHeight w:val="33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#^_ hgsNof0f df=lj efrf]s, ds}vf]nf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% sf]7f lgdf{0f tyf &amp; sf]7f dd{t</w:t>
            </w:r>
          </w:p>
        </w:tc>
      </w:tr>
      <w:tr w:rsidR="00E91942" w:rsidRPr="00A5010F" w:rsidTr="00E91942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#&amp;_ jfn sNof0f lg=df=lj ldh'/], d'u|Lj]zL+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( sf]7f dd{t</w:t>
            </w:r>
          </w:p>
        </w:tc>
      </w:tr>
      <w:tr w:rsidR="00E91942" w:rsidRPr="00A5010F" w:rsidTr="00E91942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#*_ k|utL;bg k|f=lj ldh'/], d'u|L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% sf]7f lgdf{0f tyf @ sf]7f dd{t</w:t>
            </w:r>
          </w:p>
        </w:tc>
      </w:tr>
      <w:tr w:rsidR="00E91942" w:rsidRPr="00A5010F" w:rsidTr="00E91942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#(_;/f:jtL ;bg lg=df=lj ldh'/] uxt]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  <w:lang w:val="nl-NL"/>
              </w:rPr>
              <w:t>e"–sDk k|lt/f]wfTds $ sf]7f lgdf{0f tyf # sf]7f dd{t</w:t>
            </w:r>
          </w:p>
        </w:tc>
      </w:tr>
      <w:tr w:rsidR="00E91942" w:rsidRPr="00A5010F" w:rsidTr="00E91942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>$)_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jd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rGb|snf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,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sflnsf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dflema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zL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+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  <w:lang w:val="nl-NL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>e"–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sDk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k|lt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/f]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wfTds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^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]7f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{0f</w:t>
            </w:r>
          </w:p>
        </w:tc>
      </w:tr>
      <w:tr w:rsidR="00E91942" w:rsidRPr="00A5010F" w:rsidTr="00E91942">
        <w:trPr>
          <w:trHeight w:val="36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gramStart"/>
            <w:r w:rsidRPr="00A5010F">
              <w:rPr>
                <w:rFonts w:ascii="Preeti" w:hAnsi="Preeti"/>
                <w:color w:val="000000" w:themeColor="text1"/>
                <w:sz w:val="32"/>
              </w:rPr>
              <w:t>$!_</w:t>
            </w:r>
            <w:proofErr w:type="gram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hg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k|sfz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pRr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n]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vgfy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–!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@)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hgf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gramStart"/>
            <w:r w:rsidRPr="00A5010F">
              <w:rPr>
                <w:rFonts w:ascii="Preeti" w:hAnsi="Preeti"/>
                <w:color w:val="000000" w:themeColor="text1"/>
                <w:sz w:val="32"/>
              </w:rPr>
              <w:t>b[</w:t>
            </w:r>
            <w:proofErr w:type="gram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li6«ljlxg 5fqf5fqsf]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nflu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cTofw'lgs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5fqfjf;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{0f  .</w:t>
            </w:r>
          </w:p>
        </w:tc>
      </w:tr>
      <w:tr w:rsidR="00E91942" w:rsidRPr="00A5010F" w:rsidTr="00E91942">
        <w:trPr>
          <w:trHeight w:val="27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>$@_ :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yfgktL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=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kfr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]{ @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e'sDk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k|lt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/f]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wL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#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]7f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gof</w:t>
            </w:r>
            <w:proofErr w:type="spellEnd"/>
            <w:r w:rsidRPr="00A5010F">
              <w:rPr>
                <w:rFonts w:ascii="Kantipur" w:hAnsi="Kantipur"/>
                <w:color w:val="000000" w:themeColor="text1"/>
                <w:sz w:val="32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{0f</w:t>
            </w:r>
          </w:p>
        </w:tc>
      </w:tr>
      <w:tr w:rsidR="00E91942" w:rsidRPr="00A5010F" w:rsidTr="00E91942">
        <w:trPr>
          <w:trHeight w:val="34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$#_ ;/f:jtL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=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y'DsL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$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e'sDk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k|lt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/f]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wL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@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]7f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{0f</w:t>
            </w:r>
          </w:p>
        </w:tc>
      </w:tr>
      <w:tr w:rsidR="00E91942" w:rsidRPr="00A5010F" w:rsidTr="00E91942">
        <w:trPr>
          <w:trHeight w:val="27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$$_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ufp</w:t>
            </w:r>
            <w:r w:rsidRPr="00A5010F">
              <w:rPr>
                <w:rFonts w:ascii="Kantipur" w:hAnsi="Kantipur"/>
                <w:color w:val="000000" w:themeColor="text1"/>
                <w:sz w:val="32"/>
              </w:rPr>
              <w:t>“</w:t>
            </w:r>
            <w:r w:rsidRPr="00A5010F">
              <w:rPr>
                <w:rFonts w:ascii="Preeti" w:hAnsi="Preeti"/>
                <w:color w:val="000000" w:themeColor="text1"/>
                <w:sz w:val="32"/>
              </w:rPr>
              <w:t>kms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{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 l;4 &amp;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e'sDk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k|lt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/f]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wL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%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]7f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{0f</w:t>
            </w:r>
          </w:p>
        </w:tc>
      </w:tr>
      <w:tr w:rsidR="00E91942" w:rsidRPr="00A5010F" w:rsidTr="00FD687C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$%_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uf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}/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Lz+s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/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pRr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x]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Dhf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2" w:rsidRPr="00A5010F" w:rsidRDefault="00E91942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clkm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;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kmlg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{r/ ;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xof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]u</w:t>
            </w:r>
          </w:p>
        </w:tc>
      </w:tr>
      <w:tr w:rsidR="00FD687C" w:rsidRPr="00A5010F" w:rsidTr="00D74714">
        <w:trPr>
          <w:trHeight w:val="25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7C" w:rsidRPr="00A5010F" w:rsidRDefault="00FD687C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$^_ </w:t>
            </w:r>
            <w:proofErr w:type="spellStart"/>
            <w:proofErr w:type="gramStart"/>
            <w:r w:rsidRPr="00A5010F">
              <w:rPr>
                <w:rFonts w:ascii="Preeti" w:hAnsi="Preeti"/>
                <w:color w:val="000000" w:themeColor="text1"/>
                <w:sz w:val="32"/>
              </w:rPr>
              <w:t>zlxb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:d</w:t>
            </w:r>
            <w:proofErr w:type="gramEnd"/>
            <w:r w:rsidRPr="00A5010F">
              <w:rPr>
                <w:rFonts w:ascii="Preeti" w:hAnsi="Preeti"/>
                <w:color w:val="000000" w:themeColor="text1"/>
                <w:sz w:val="32"/>
              </w:rPr>
              <w:t>[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tL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cfjfl;o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=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,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]v/f–!*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4" w:rsidRPr="00A5010F" w:rsidRDefault="00FD687C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>;/;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kmfO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{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tyf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kmf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]x/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kfgL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Joj:yfkgdf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cfly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{s ;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xof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]u . </w:t>
            </w:r>
          </w:p>
        </w:tc>
      </w:tr>
      <w:tr w:rsidR="00D74714" w:rsidRPr="00A5010F" w:rsidTr="00FD687C">
        <w:trPr>
          <w:trHeight w:val="37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4" w:rsidRPr="00A5010F" w:rsidRDefault="00D74714" w:rsidP="00052B50">
            <w:pPr>
              <w:rPr>
                <w:rFonts w:ascii="Preeti" w:hAnsi="Preeti"/>
                <w:color w:val="000000" w:themeColor="text1"/>
                <w:sz w:val="32"/>
              </w:rPr>
            </w:pPr>
            <w:r w:rsidRPr="00A5010F">
              <w:rPr>
                <w:rFonts w:ascii="Preeti" w:hAnsi="Preeti"/>
                <w:color w:val="000000" w:themeColor="text1"/>
                <w:sz w:val="32"/>
              </w:rPr>
              <w:t>$&amp;_ ;f]+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wf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&gt;f]t s]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Gb|sf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!*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ljBfno</w:t>
            </w:r>
            <w:proofErr w:type="spellEnd"/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4" w:rsidRPr="00A5010F" w:rsidRDefault="00D74714" w:rsidP="00E91942">
            <w:pPr>
              <w:rPr>
                <w:rFonts w:ascii="Preeti" w:hAnsi="Preeti"/>
                <w:color w:val="000000" w:themeColor="text1"/>
                <w:sz w:val="32"/>
              </w:rPr>
            </w:pPr>
            <w:proofErr w:type="spellStart"/>
            <w:proofErr w:type="gramStart"/>
            <w:r w:rsidRPr="00A5010F">
              <w:rPr>
                <w:rFonts w:ascii="Preeti" w:hAnsi="Preeti"/>
                <w:color w:val="000000" w:themeColor="text1"/>
                <w:sz w:val="32"/>
              </w:rPr>
              <w:t>jfnd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}</w:t>
            </w:r>
            <w:proofErr w:type="spellStart"/>
            <w:proofErr w:type="gramEnd"/>
            <w:r w:rsidRPr="00A5010F">
              <w:rPr>
                <w:rFonts w:ascii="Preeti" w:hAnsi="Preeti"/>
                <w:color w:val="000000" w:themeColor="text1"/>
                <w:sz w:val="32"/>
              </w:rPr>
              <w:t>qL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sIffsf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]7f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lgdf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{0f 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jfn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 xml:space="preserve"> k]G6Lu+ ;</w:t>
            </w:r>
            <w:proofErr w:type="spellStart"/>
            <w:r w:rsidRPr="00A5010F">
              <w:rPr>
                <w:rFonts w:ascii="Preeti" w:hAnsi="Preeti"/>
                <w:color w:val="000000" w:themeColor="text1"/>
                <w:sz w:val="32"/>
              </w:rPr>
              <w:t>xof</w:t>
            </w:r>
            <w:proofErr w:type="spellEnd"/>
            <w:r w:rsidRPr="00A5010F">
              <w:rPr>
                <w:rFonts w:ascii="Preeti" w:hAnsi="Preeti"/>
                <w:color w:val="000000" w:themeColor="text1"/>
                <w:sz w:val="32"/>
              </w:rPr>
              <w:t>]u .</w:t>
            </w:r>
          </w:p>
        </w:tc>
      </w:tr>
      <w:tr w:rsidR="00E91942" w:rsidRPr="00A5010F" w:rsidTr="00E91942">
        <w:trPr>
          <w:trHeight w:val="2220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942" w:rsidRPr="00A5010F" w:rsidRDefault="00E91942" w:rsidP="00052B50">
            <w:pPr>
              <w:rPr>
                <w:rFonts w:ascii="Preeti" w:hAnsi="Preeti"/>
                <w:color w:val="000000" w:themeColor="text1"/>
                <w:sz w:val="32"/>
              </w:rPr>
            </w:pPr>
          </w:p>
        </w:tc>
      </w:tr>
    </w:tbl>
    <w:p w:rsidR="00672F49" w:rsidRPr="00A5010F" w:rsidRDefault="00672F49">
      <w:pPr>
        <w:rPr>
          <w:rFonts w:ascii="Preeti" w:hAnsi="Preeti"/>
          <w:color w:val="000000" w:themeColor="text1"/>
        </w:rPr>
      </w:pPr>
    </w:p>
    <w:sectPr w:rsidR="00672F49" w:rsidRPr="00A5010F" w:rsidSect="00E91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36" w:rsidRDefault="007C4236" w:rsidP="006224EA">
      <w:r>
        <w:separator/>
      </w:r>
    </w:p>
  </w:endnote>
  <w:endnote w:type="continuationSeparator" w:id="0">
    <w:p w:rsidR="007C4236" w:rsidRDefault="007C4236" w:rsidP="0062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Default="006224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Default="006224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Default="00622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36" w:rsidRDefault="007C4236" w:rsidP="006224EA">
      <w:r>
        <w:separator/>
      </w:r>
    </w:p>
  </w:footnote>
  <w:footnote w:type="continuationSeparator" w:id="0">
    <w:p w:rsidR="007C4236" w:rsidRDefault="007C4236" w:rsidP="0062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Default="006224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Pr="00A5010F" w:rsidRDefault="006224EA" w:rsidP="006224EA">
    <w:pPr>
      <w:pStyle w:val="Header"/>
      <w:jc w:val="center"/>
      <w:rPr>
        <w:rFonts w:ascii="Preeti" w:hAnsi="Preeti"/>
        <w:sz w:val="40"/>
        <w:szCs w:val="40"/>
      </w:rPr>
    </w:pPr>
    <w:r w:rsidRPr="00A5010F">
      <w:rPr>
        <w:rFonts w:ascii="Preeti" w:hAnsi="Preeti"/>
        <w:sz w:val="40"/>
        <w:szCs w:val="40"/>
      </w:rPr>
      <w:t>l</w:t>
    </w:r>
    <w:proofErr w:type="gramStart"/>
    <w:r w:rsidRPr="00A5010F">
      <w:rPr>
        <w:rFonts w:ascii="Preeti" w:hAnsi="Preeti"/>
        <w:sz w:val="40"/>
        <w:szCs w:val="40"/>
      </w:rPr>
      <w:t>;8</w:t>
    </w:r>
    <w:proofErr w:type="gramEnd"/>
    <w:r w:rsidRPr="00A5010F">
      <w:rPr>
        <w:rFonts w:ascii="Preeti" w:hAnsi="Preeti"/>
        <w:sz w:val="40"/>
        <w:szCs w:val="40"/>
      </w:rPr>
      <w:t xml:space="preserve"> kmfp08];g </w:t>
    </w:r>
    <w:proofErr w:type="spellStart"/>
    <w:r w:rsidRPr="00A5010F">
      <w:rPr>
        <w:rFonts w:ascii="Preeti" w:hAnsi="Preeti"/>
        <w:sz w:val="40"/>
        <w:szCs w:val="40"/>
      </w:rPr>
      <w:t>sf:sL</w:t>
    </w:r>
    <w:proofErr w:type="spellEnd"/>
    <w:r w:rsidRPr="00A5010F">
      <w:rPr>
        <w:rFonts w:ascii="Preeti" w:hAnsi="Preeti"/>
        <w:sz w:val="40"/>
        <w:szCs w:val="40"/>
      </w:rPr>
      <w:t xml:space="preserve"> af6 ;</w:t>
    </w:r>
    <w:proofErr w:type="spellStart"/>
    <w:r w:rsidRPr="00A5010F">
      <w:rPr>
        <w:rFonts w:ascii="Preeti" w:hAnsi="Preeti"/>
        <w:sz w:val="40"/>
        <w:szCs w:val="40"/>
      </w:rPr>
      <w:t>xof</w:t>
    </w:r>
    <w:proofErr w:type="spellEnd"/>
    <w:r w:rsidRPr="00A5010F">
      <w:rPr>
        <w:rFonts w:ascii="Preeti" w:hAnsi="Preeti"/>
        <w:sz w:val="40"/>
        <w:szCs w:val="40"/>
      </w:rPr>
      <w:t xml:space="preserve">]u </w:t>
    </w:r>
    <w:proofErr w:type="spellStart"/>
    <w:r w:rsidRPr="00A5010F">
      <w:rPr>
        <w:rFonts w:ascii="Preeti" w:hAnsi="Preeti"/>
        <w:sz w:val="40"/>
        <w:szCs w:val="40"/>
      </w:rPr>
      <w:t>ePsf</w:t>
    </w:r>
    <w:proofErr w:type="spellEnd"/>
    <w:r w:rsidRPr="00A5010F">
      <w:rPr>
        <w:rFonts w:ascii="Preeti" w:hAnsi="Preeti"/>
        <w:sz w:val="40"/>
        <w:szCs w:val="40"/>
      </w:rPr>
      <w:t xml:space="preserve"> </w:t>
    </w:r>
    <w:proofErr w:type="spellStart"/>
    <w:r w:rsidRPr="00A5010F">
      <w:rPr>
        <w:rFonts w:ascii="Preeti" w:hAnsi="Preeti"/>
        <w:sz w:val="40"/>
        <w:szCs w:val="40"/>
      </w:rPr>
      <w:t>ljBfnox</w:t>
    </w:r>
    <w:proofErr w:type="spellEnd"/>
    <w:r w:rsidRPr="00A5010F">
      <w:rPr>
        <w:rFonts w:ascii="Preeti" w:hAnsi="Preeti"/>
        <w:sz w:val="40"/>
        <w:szCs w:val="40"/>
      </w:rPr>
      <w:t>?</w:t>
    </w:r>
  </w:p>
  <w:p w:rsidR="006224EA" w:rsidRDefault="006224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A" w:rsidRDefault="006224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942"/>
    <w:rsid w:val="00113B36"/>
    <w:rsid w:val="00375A55"/>
    <w:rsid w:val="006224EA"/>
    <w:rsid w:val="006413ED"/>
    <w:rsid w:val="00672F49"/>
    <w:rsid w:val="00797EEE"/>
    <w:rsid w:val="007C4236"/>
    <w:rsid w:val="007F0290"/>
    <w:rsid w:val="009A6EC6"/>
    <w:rsid w:val="00A5010F"/>
    <w:rsid w:val="00AB0CA1"/>
    <w:rsid w:val="00B313D1"/>
    <w:rsid w:val="00D566AB"/>
    <w:rsid w:val="00D61917"/>
    <w:rsid w:val="00D74714"/>
    <w:rsid w:val="00E65916"/>
    <w:rsid w:val="00E91942"/>
    <w:rsid w:val="00F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4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rajan pariyar</cp:lastModifiedBy>
  <cp:revision>7</cp:revision>
  <dcterms:created xsi:type="dcterms:W3CDTF">2013-08-02T01:00:00Z</dcterms:created>
  <dcterms:modified xsi:type="dcterms:W3CDTF">2016-06-11T09:55:00Z</dcterms:modified>
</cp:coreProperties>
</file>